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7D0FF424" w:rsidR="006661C6" w:rsidRDefault="00164820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15F546" wp14:editId="3FA0A6E9">
            <wp:extent cx="2603137" cy="1082148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w-logo-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81" cy="10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5E910835" w14:textId="77777777" w:rsidR="00754DA0" w:rsidRPr="00754DA0" w:rsidRDefault="00754DA0" w:rsidP="00754DA0">
      <w:pPr>
        <w:tabs>
          <w:tab w:val="left" w:pos="3544"/>
        </w:tabs>
        <w:jc w:val="center"/>
        <w:rPr>
          <w:rFonts w:ascii="Arial" w:hAnsi="Arial" w:cs="Arial"/>
          <w:color w:val="FF0000"/>
          <w:sz w:val="20"/>
          <w:szCs w:val="18"/>
        </w:rPr>
      </w:pPr>
      <w:r w:rsidRPr="00754DA0">
        <w:rPr>
          <w:rFonts w:ascii="Arial" w:hAnsi="Arial" w:cs="Arial"/>
          <w:color w:val="FF0000"/>
          <w:sz w:val="20"/>
          <w:szCs w:val="18"/>
        </w:rPr>
        <w:t>(Must add the day(s) and time(s) the bunch menu is being offered)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3771F93C" w:rsidR="005E0B1B" w:rsidRPr="00167A06" w:rsidRDefault="00D00FD9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Brunch </w:t>
      </w:r>
      <w:r w:rsidR="006661C6" w:rsidRPr="00167A06">
        <w:rPr>
          <w:rFonts w:ascii="Arial" w:hAnsi="Arial" w:cs="Arial"/>
          <w:b/>
          <w:sz w:val="24"/>
          <w:szCs w:val="20"/>
        </w:rPr>
        <w:t>Menu | $</w:t>
      </w:r>
      <w:r w:rsidR="00510D46">
        <w:rPr>
          <w:rFonts w:ascii="Arial" w:hAnsi="Arial" w:cs="Arial"/>
          <w:b/>
          <w:sz w:val="24"/>
          <w:szCs w:val="20"/>
        </w:rPr>
        <w:t>25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 and gratuity 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B"/>
    <w:rsid w:val="00164820"/>
    <w:rsid w:val="00167A06"/>
    <w:rsid w:val="00184AAA"/>
    <w:rsid w:val="002E0405"/>
    <w:rsid w:val="002E5EFD"/>
    <w:rsid w:val="003E576E"/>
    <w:rsid w:val="00510D46"/>
    <w:rsid w:val="00566448"/>
    <w:rsid w:val="005E0B1B"/>
    <w:rsid w:val="006661C6"/>
    <w:rsid w:val="006C3746"/>
    <w:rsid w:val="00754DA0"/>
    <w:rsid w:val="00A47B23"/>
    <w:rsid w:val="00A967D0"/>
    <w:rsid w:val="00BA0CE8"/>
    <w:rsid w:val="00D00FD9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2022-10-17T15:52:00Z</dcterms:created>
  <dcterms:modified xsi:type="dcterms:W3CDTF">2022-10-17T15:52:00Z</dcterms:modified>
</cp:coreProperties>
</file>